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36A" w:rsidRPr="00273248" w:rsidRDefault="00BE5260" w:rsidP="00273248">
      <w:pPr>
        <w:pStyle w:val="Heading1"/>
        <w:rPr>
          <w:b/>
          <w:i/>
        </w:rPr>
      </w:pPr>
      <w:r w:rsidRPr="00273248">
        <w:rPr>
          <w:b/>
          <w:i/>
        </w:rPr>
        <w:t>Project Proposal</w:t>
      </w:r>
    </w:p>
    <w:p w:rsidR="0034715C" w:rsidRDefault="0034715C">
      <w:pPr>
        <w:rPr>
          <w:b/>
          <w:i/>
        </w:rPr>
      </w:pPr>
      <w:r>
        <w:rPr>
          <w:b/>
          <w:i/>
        </w:rPr>
        <w:t>P1 –DESCRIBE THE AUDIENCE AND PURPOSE.</w:t>
      </w:r>
    </w:p>
    <w:p w:rsidR="00BE5260" w:rsidRPr="005E1A76" w:rsidRDefault="00BE5260">
      <w:pPr>
        <w:rPr>
          <w:sz w:val="24"/>
          <w:szCs w:val="24"/>
        </w:rPr>
      </w:pPr>
      <w:r w:rsidRPr="005E1A76">
        <w:rPr>
          <w:sz w:val="24"/>
          <w:szCs w:val="24"/>
        </w:rPr>
        <w:t>I have taken</w:t>
      </w:r>
      <w:r w:rsidR="009965A5" w:rsidRPr="005E1A76">
        <w:rPr>
          <w:sz w:val="24"/>
          <w:szCs w:val="24"/>
        </w:rPr>
        <w:t xml:space="preserve"> up a role in Graphics Design</w:t>
      </w:r>
      <w:r w:rsidRPr="005E1A76">
        <w:rPr>
          <w:sz w:val="24"/>
          <w:szCs w:val="24"/>
        </w:rPr>
        <w:t xml:space="preserve"> and I wish to apply for </w:t>
      </w:r>
      <w:r w:rsidR="009965A5" w:rsidRPr="005E1A76">
        <w:rPr>
          <w:sz w:val="24"/>
          <w:szCs w:val="24"/>
        </w:rPr>
        <w:t xml:space="preserve">an </w:t>
      </w:r>
      <w:r w:rsidRPr="005E1A76">
        <w:rPr>
          <w:sz w:val="24"/>
          <w:szCs w:val="24"/>
        </w:rPr>
        <w:t>IT Job</w:t>
      </w:r>
      <w:r w:rsidR="0034715C" w:rsidRPr="005E1A76">
        <w:rPr>
          <w:sz w:val="24"/>
          <w:szCs w:val="24"/>
        </w:rPr>
        <w:t xml:space="preserve"> at a company I have </w:t>
      </w:r>
      <w:r w:rsidR="008B2A30" w:rsidRPr="005E1A76">
        <w:rPr>
          <w:sz w:val="24"/>
          <w:szCs w:val="24"/>
        </w:rPr>
        <w:t xml:space="preserve">been informed </w:t>
      </w:r>
      <w:r w:rsidR="009965A5" w:rsidRPr="005E1A76">
        <w:rPr>
          <w:sz w:val="24"/>
          <w:szCs w:val="24"/>
        </w:rPr>
        <w:t>about as they recruit</w:t>
      </w:r>
      <w:r w:rsidR="0034715C" w:rsidRPr="005E1A76">
        <w:rPr>
          <w:sz w:val="24"/>
          <w:szCs w:val="24"/>
        </w:rPr>
        <w:t xml:space="preserve"> IT apprentices</w:t>
      </w:r>
      <w:r w:rsidR="009965A5" w:rsidRPr="005E1A76">
        <w:rPr>
          <w:sz w:val="24"/>
          <w:szCs w:val="24"/>
        </w:rPr>
        <w:t xml:space="preserve">. The company is called </w:t>
      </w:r>
      <w:r w:rsidR="007A0826" w:rsidRPr="005E1A76">
        <w:rPr>
          <w:sz w:val="24"/>
          <w:szCs w:val="24"/>
        </w:rPr>
        <w:t>Konneckted</w:t>
      </w:r>
      <w:r w:rsidR="009965A5" w:rsidRPr="005E1A76">
        <w:rPr>
          <w:sz w:val="24"/>
          <w:szCs w:val="24"/>
        </w:rPr>
        <w:t>.</w:t>
      </w:r>
      <w:r w:rsidRPr="005E1A76">
        <w:rPr>
          <w:sz w:val="24"/>
          <w:szCs w:val="24"/>
        </w:rPr>
        <w:t xml:space="preserve"> I am currently finishing my BTEC IT studies at the school of City of London Academy Islington</w:t>
      </w:r>
      <w:r w:rsidR="008B2A30" w:rsidRPr="005E1A76">
        <w:rPr>
          <w:sz w:val="24"/>
          <w:szCs w:val="24"/>
        </w:rPr>
        <w:t>.</w:t>
      </w:r>
      <w:r w:rsidR="007304A0" w:rsidRPr="005E1A76">
        <w:rPr>
          <w:sz w:val="24"/>
          <w:szCs w:val="24"/>
        </w:rPr>
        <w:t xml:space="preserve"> Potential employers will wish to see a variety and a range of work including written documents and media such as videos, images and audio during my course.  </w:t>
      </w:r>
    </w:p>
    <w:p w:rsidR="0083409F" w:rsidRPr="005E1A76" w:rsidRDefault="008B2A30">
      <w:pPr>
        <w:rPr>
          <w:sz w:val="24"/>
          <w:szCs w:val="24"/>
        </w:rPr>
      </w:pPr>
      <w:r w:rsidRPr="005E1A76">
        <w:rPr>
          <w:sz w:val="24"/>
          <w:szCs w:val="24"/>
        </w:rPr>
        <w:t>I have</w:t>
      </w:r>
      <w:r w:rsidR="007D4076" w:rsidRPr="005E1A76">
        <w:rPr>
          <w:sz w:val="24"/>
          <w:szCs w:val="24"/>
        </w:rPr>
        <w:t xml:space="preserve"> got in contact</w:t>
      </w:r>
      <w:r w:rsidR="00EA1FCC" w:rsidRPr="005E1A76">
        <w:rPr>
          <w:sz w:val="24"/>
          <w:szCs w:val="24"/>
        </w:rPr>
        <w:t xml:space="preserve"> </w:t>
      </w:r>
      <w:r w:rsidR="00267DD2" w:rsidRPr="005E1A76">
        <w:rPr>
          <w:sz w:val="24"/>
          <w:szCs w:val="24"/>
        </w:rPr>
        <w:t xml:space="preserve">with Konneckted </w:t>
      </w:r>
      <w:r w:rsidR="00EA1FCC" w:rsidRPr="005E1A76">
        <w:rPr>
          <w:sz w:val="24"/>
          <w:szCs w:val="24"/>
        </w:rPr>
        <w:t>throug</w:t>
      </w:r>
      <w:r w:rsidR="009965A5" w:rsidRPr="005E1A76">
        <w:rPr>
          <w:sz w:val="24"/>
          <w:szCs w:val="24"/>
        </w:rPr>
        <w:t>h Social Media influencers and a</w:t>
      </w:r>
      <w:r w:rsidR="00E812EE" w:rsidRPr="005E1A76">
        <w:rPr>
          <w:sz w:val="24"/>
          <w:szCs w:val="24"/>
        </w:rPr>
        <w:t>dvertisements, because of this,</w:t>
      </w:r>
      <w:r w:rsidR="00267DD2" w:rsidRPr="005E1A76">
        <w:rPr>
          <w:sz w:val="24"/>
          <w:szCs w:val="24"/>
        </w:rPr>
        <w:t xml:space="preserve"> I had to produce a Digital Portfolio so they</w:t>
      </w:r>
      <w:r w:rsidR="009965A5" w:rsidRPr="005E1A76">
        <w:rPr>
          <w:sz w:val="24"/>
          <w:szCs w:val="24"/>
        </w:rPr>
        <w:t xml:space="preserve"> could </w:t>
      </w:r>
      <w:r w:rsidR="007304A0" w:rsidRPr="005E1A76">
        <w:rPr>
          <w:sz w:val="24"/>
          <w:szCs w:val="24"/>
        </w:rPr>
        <w:t>view them</w:t>
      </w:r>
      <w:r w:rsidR="00267DD2" w:rsidRPr="005E1A76">
        <w:rPr>
          <w:sz w:val="24"/>
          <w:szCs w:val="24"/>
        </w:rPr>
        <w:t xml:space="preserve"> digitally.</w:t>
      </w:r>
      <w:r w:rsidR="00786DFE" w:rsidRPr="005E1A76">
        <w:rPr>
          <w:sz w:val="24"/>
          <w:szCs w:val="24"/>
        </w:rPr>
        <w:t xml:space="preserve"> They have sent me a request to show them any other core components</w:t>
      </w:r>
      <w:r w:rsidR="0024306A" w:rsidRPr="005E1A76">
        <w:rPr>
          <w:sz w:val="24"/>
          <w:szCs w:val="24"/>
        </w:rPr>
        <w:t xml:space="preserve"> to show my strengths and weaknesses in ce</w:t>
      </w:r>
      <w:r w:rsidR="00E812EE" w:rsidRPr="005E1A76">
        <w:rPr>
          <w:sz w:val="24"/>
          <w:szCs w:val="24"/>
        </w:rPr>
        <w:t xml:space="preserve">rtain areas, in my case it’ll </w:t>
      </w:r>
      <w:r w:rsidR="0024306A" w:rsidRPr="005E1A76">
        <w:rPr>
          <w:sz w:val="24"/>
          <w:szCs w:val="24"/>
        </w:rPr>
        <w:t>be Graphics Designing</w:t>
      </w:r>
      <w:r w:rsidR="001F68B8" w:rsidRPr="005E1A76">
        <w:rPr>
          <w:sz w:val="24"/>
          <w:szCs w:val="24"/>
        </w:rPr>
        <w:t xml:space="preserve"> (2</w:t>
      </w:r>
      <w:r w:rsidR="0024306A" w:rsidRPr="005E1A76">
        <w:rPr>
          <w:sz w:val="24"/>
          <w:szCs w:val="24"/>
        </w:rPr>
        <w:t xml:space="preserve"> Years of Experience) and my studies of Web Development with programs </w:t>
      </w:r>
      <w:r w:rsidR="0083409F" w:rsidRPr="005E1A76">
        <w:rPr>
          <w:sz w:val="24"/>
          <w:szCs w:val="24"/>
        </w:rPr>
        <w:t>such as</w:t>
      </w:r>
      <w:r w:rsidR="0024306A" w:rsidRPr="005E1A76">
        <w:rPr>
          <w:sz w:val="24"/>
          <w:szCs w:val="24"/>
        </w:rPr>
        <w:t xml:space="preserve"> Adobe InDesign and Adobe Dreamweave</w:t>
      </w:r>
      <w:r w:rsidR="009965A5" w:rsidRPr="005E1A76">
        <w:rPr>
          <w:sz w:val="24"/>
          <w:szCs w:val="24"/>
        </w:rPr>
        <w:t>r.</w:t>
      </w:r>
    </w:p>
    <w:p w:rsidR="006F0F5F" w:rsidRPr="005E1A76" w:rsidRDefault="00B43FA3">
      <w:pPr>
        <w:rPr>
          <w:sz w:val="24"/>
          <w:szCs w:val="24"/>
        </w:rPr>
      </w:pPr>
      <w:r w:rsidRPr="005E1A76">
        <w:rPr>
          <w:sz w:val="24"/>
          <w:szCs w:val="24"/>
        </w:rPr>
        <w:t>The Purpose of my digital portfolio</w:t>
      </w:r>
      <w:r w:rsidR="00A72436" w:rsidRPr="005E1A76">
        <w:rPr>
          <w:sz w:val="24"/>
          <w:szCs w:val="24"/>
        </w:rPr>
        <w:t xml:space="preserve"> is</w:t>
      </w:r>
      <w:r w:rsidR="009965A5" w:rsidRPr="005E1A76">
        <w:rPr>
          <w:sz w:val="24"/>
          <w:szCs w:val="24"/>
        </w:rPr>
        <w:t xml:space="preserve"> to promote my core IT skill c</w:t>
      </w:r>
      <w:r w:rsidR="00A72436" w:rsidRPr="005E1A76">
        <w:rPr>
          <w:sz w:val="24"/>
          <w:szCs w:val="24"/>
        </w:rPr>
        <w:t>omponents and evolve upon those skills at Konneckted.</w:t>
      </w:r>
      <w:r w:rsidR="0087125F" w:rsidRPr="005E1A76">
        <w:rPr>
          <w:sz w:val="24"/>
          <w:szCs w:val="24"/>
        </w:rPr>
        <w:t xml:space="preserve"> </w:t>
      </w:r>
      <w:r w:rsidR="00E13EAC" w:rsidRPr="005E1A76">
        <w:rPr>
          <w:sz w:val="24"/>
          <w:szCs w:val="24"/>
        </w:rPr>
        <w:t>The vast majority of</w:t>
      </w:r>
      <w:r w:rsidR="009965A5" w:rsidRPr="005E1A76">
        <w:rPr>
          <w:sz w:val="24"/>
          <w:szCs w:val="24"/>
        </w:rPr>
        <w:t xml:space="preserve"> people who would like an</w:t>
      </w:r>
      <w:r w:rsidR="00E13EAC" w:rsidRPr="005E1A76">
        <w:rPr>
          <w:sz w:val="24"/>
          <w:szCs w:val="24"/>
        </w:rPr>
        <w:t xml:space="preserve"> </w:t>
      </w:r>
      <w:r w:rsidR="009965A5" w:rsidRPr="005E1A76">
        <w:rPr>
          <w:sz w:val="24"/>
          <w:szCs w:val="24"/>
        </w:rPr>
        <w:t>IT apprentice position</w:t>
      </w:r>
      <w:r w:rsidR="0087125F" w:rsidRPr="005E1A76">
        <w:rPr>
          <w:sz w:val="24"/>
          <w:szCs w:val="24"/>
        </w:rPr>
        <w:t xml:space="preserve"> at Konneckted</w:t>
      </w:r>
      <w:r w:rsidR="00E13EAC" w:rsidRPr="005E1A76">
        <w:rPr>
          <w:sz w:val="24"/>
          <w:szCs w:val="24"/>
        </w:rPr>
        <w:t xml:space="preserve"> </w:t>
      </w:r>
      <w:r w:rsidR="009965A5" w:rsidRPr="005E1A76">
        <w:rPr>
          <w:sz w:val="24"/>
          <w:szCs w:val="24"/>
        </w:rPr>
        <w:t>are applying now so completion is high. I believe my</w:t>
      </w:r>
      <w:r w:rsidR="00087049" w:rsidRPr="005E1A76">
        <w:rPr>
          <w:sz w:val="24"/>
          <w:szCs w:val="24"/>
        </w:rPr>
        <w:t xml:space="preserve"> </w:t>
      </w:r>
      <w:r w:rsidR="009326E8" w:rsidRPr="005E1A76">
        <w:rPr>
          <w:sz w:val="24"/>
          <w:szCs w:val="24"/>
        </w:rPr>
        <w:t>digital portfolio will be significa</w:t>
      </w:r>
      <w:r w:rsidR="005320D9" w:rsidRPr="005E1A76">
        <w:rPr>
          <w:sz w:val="24"/>
          <w:szCs w:val="24"/>
        </w:rPr>
        <w:t xml:space="preserve">ntly better than the </w:t>
      </w:r>
      <w:r w:rsidR="009965A5" w:rsidRPr="005E1A76">
        <w:rPr>
          <w:sz w:val="24"/>
          <w:szCs w:val="24"/>
        </w:rPr>
        <w:t xml:space="preserve">other </w:t>
      </w:r>
      <w:r w:rsidR="005320D9" w:rsidRPr="005E1A76">
        <w:rPr>
          <w:sz w:val="24"/>
          <w:szCs w:val="24"/>
        </w:rPr>
        <w:t>candidates however if I cannot gain this position</w:t>
      </w:r>
      <w:r w:rsidR="001E02DE" w:rsidRPr="005E1A76">
        <w:rPr>
          <w:sz w:val="24"/>
          <w:szCs w:val="24"/>
        </w:rPr>
        <w:t xml:space="preserve"> at Konneckted</w:t>
      </w:r>
      <w:r w:rsidR="00F031B0" w:rsidRPr="005E1A76">
        <w:rPr>
          <w:sz w:val="24"/>
          <w:szCs w:val="24"/>
        </w:rPr>
        <w:t xml:space="preserve"> </w:t>
      </w:r>
      <w:r w:rsidR="000065F6" w:rsidRPr="005E1A76">
        <w:rPr>
          <w:sz w:val="24"/>
          <w:szCs w:val="24"/>
        </w:rPr>
        <w:t>I</w:t>
      </w:r>
      <w:r w:rsidR="00F031B0" w:rsidRPr="005E1A76">
        <w:rPr>
          <w:sz w:val="24"/>
          <w:szCs w:val="24"/>
        </w:rPr>
        <w:t xml:space="preserve">t may be that other employers have the possibility to recruit me as </w:t>
      </w:r>
      <w:r w:rsidR="009965A5" w:rsidRPr="005E1A76">
        <w:rPr>
          <w:sz w:val="24"/>
          <w:szCs w:val="24"/>
        </w:rPr>
        <w:t xml:space="preserve">they may have an IT apprenticeship </w:t>
      </w:r>
      <w:r w:rsidR="00385D3C" w:rsidRPr="005E1A76">
        <w:rPr>
          <w:sz w:val="24"/>
          <w:szCs w:val="24"/>
        </w:rPr>
        <w:t>they will view my portfolio and get in tou</w:t>
      </w:r>
      <w:bookmarkStart w:id="0" w:name="_GoBack"/>
      <w:bookmarkEnd w:id="0"/>
      <w:r w:rsidR="00385D3C" w:rsidRPr="005E1A76">
        <w:rPr>
          <w:sz w:val="24"/>
          <w:szCs w:val="24"/>
        </w:rPr>
        <w:t xml:space="preserve">ch with me through Social Media </w:t>
      </w:r>
      <w:r w:rsidR="00511A5B" w:rsidRPr="005E1A76">
        <w:rPr>
          <w:sz w:val="24"/>
          <w:szCs w:val="24"/>
        </w:rPr>
        <w:t xml:space="preserve">for example Facebook </w:t>
      </w:r>
      <w:r w:rsidR="00385D3C" w:rsidRPr="005E1A76">
        <w:rPr>
          <w:sz w:val="24"/>
          <w:szCs w:val="24"/>
        </w:rPr>
        <w:t>and through my Business Emails.</w:t>
      </w:r>
    </w:p>
    <w:p w:rsidR="00E812EE" w:rsidRPr="005E1A76" w:rsidRDefault="00E812EE">
      <w:pPr>
        <w:rPr>
          <w:sz w:val="24"/>
          <w:szCs w:val="24"/>
        </w:rPr>
      </w:pPr>
      <w:r w:rsidRPr="005E1A76">
        <w:rPr>
          <w:sz w:val="24"/>
          <w:szCs w:val="24"/>
        </w:rPr>
        <w:t xml:space="preserve">This digital portfolio will be hosted on a server such as </w:t>
      </w:r>
      <w:hyperlink r:id="rId7" w:history="1">
        <w:r w:rsidRPr="005E1A76">
          <w:rPr>
            <w:rStyle w:val="Hyperlink"/>
            <w:sz w:val="24"/>
            <w:szCs w:val="24"/>
          </w:rPr>
          <w:t>www.weebly.com/</w:t>
        </w:r>
      </w:hyperlink>
      <w:r w:rsidRPr="005E1A76">
        <w:rPr>
          <w:sz w:val="24"/>
          <w:szCs w:val="24"/>
        </w:rPr>
        <w:t xml:space="preserve"> and other brands and companies will have the availability to gain access through their web browsers</w:t>
      </w:r>
      <w:r w:rsidR="005230CA" w:rsidRPr="005E1A76">
        <w:rPr>
          <w:sz w:val="24"/>
          <w:szCs w:val="24"/>
        </w:rPr>
        <w:t xml:space="preserve"> and have the compatibility throughout all devices such as mobile phones to smart TVs and more!</w:t>
      </w:r>
    </w:p>
    <w:p w:rsidR="00A347C6" w:rsidRPr="005E1A76" w:rsidRDefault="00DF0002">
      <w:pPr>
        <w:rPr>
          <w:sz w:val="24"/>
          <w:szCs w:val="24"/>
        </w:rPr>
      </w:pPr>
      <w:r w:rsidRPr="005E1A76">
        <w:rPr>
          <w:sz w:val="24"/>
          <w:szCs w:val="24"/>
        </w:rPr>
        <w:t xml:space="preserve">I am going to design a </w:t>
      </w:r>
      <w:r w:rsidR="00A347C6" w:rsidRPr="005E1A76">
        <w:rPr>
          <w:sz w:val="24"/>
          <w:szCs w:val="24"/>
        </w:rPr>
        <w:t xml:space="preserve">digital portfolio first by </w:t>
      </w:r>
      <w:r w:rsidRPr="005E1A76">
        <w:rPr>
          <w:sz w:val="24"/>
          <w:szCs w:val="24"/>
        </w:rPr>
        <w:t>providing the following:</w:t>
      </w:r>
    </w:p>
    <w:p w:rsidR="00DF0002" w:rsidRPr="005E1A76" w:rsidRDefault="00C44FF5" w:rsidP="00DF000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1A76">
        <w:rPr>
          <w:sz w:val="24"/>
          <w:szCs w:val="24"/>
        </w:rPr>
        <w:t>Description</w:t>
      </w:r>
    </w:p>
    <w:p w:rsidR="00C44FF5" w:rsidRPr="005E1A76" w:rsidRDefault="00C44FF5" w:rsidP="00DF000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1A76">
        <w:rPr>
          <w:sz w:val="24"/>
          <w:szCs w:val="24"/>
        </w:rPr>
        <w:t>Timelines</w:t>
      </w:r>
    </w:p>
    <w:p w:rsidR="00C44FF5" w:rsidRPr="005E1A76" w:rsidRDefault="00C44FF5" w:rsidP="00DF000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1A76">
        <w:rPr>
          <w:sz w:val="24"/>
          <w:szCs w:val="24"/>
        </w:rPr>
        <w:t>Detailed Storyboards</w:t>
      </w:r>
    </w:p>
    <w:p w:rsidR="00C44FF5" w:rsidRPr="005E1A76" w:rsidRDefault="00C44FF5" w:rsidP="00DF000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1A76">
        <w:rPr>
          <w:sz w:val="24"/>
          <w:szCs w:val="24"/>
        </w:rPr>
        <w:t>Detailed Structure Charts</w:t>
      </w:r>
    </w:p>
    <w:p w:rsidR="00C44FF5" w:rsidRPr="005E1A76" w:rsidRDefault="00C44FF5" w:rsidP="00DF000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1A76">
        <w:rPr>
          <w:sz w:val="24"/>
          <w:szCs w:val="24"/>
        </w:rPr>
        <w:t>Table of Ready-Made Assets with Fully Referenced Sources</w:t>
      </w:r>
    </w:p>
    <w:p w:rsidR="00C44FF5" w:rsidRPr="005E1A76" w:rsidRDefault="00C44FF5" w:rsidP="00DF000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1A76">
        <w:rPr>
          <w:sz w:val="24"/>
          <w:szCs w:val="24"/>
        </w:rPr>
        <w:t>Alternative Design Solutions</w:t>
      </w:r>
    </w:p>
    <w:p w:rsidR="00C44FF5" w:rsidRPr="005E1A76" w:rsidRDefault="00C44FF5" w:rsidP="00DF000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1A76">
        <w:rPr>
          <w:sz w:val="24"/>
          <w:szCs w:val="24"/>
        </w:rPr>
        <w:t>Design Justification</w:t>
      </w:r>
    </w:p>
    <w:p w:rsidR="009965A5" w:rsidRPr="005E1A76" w:rsidRDefault="009965A5" w:rsidP="009965A5">
      <w:pPr>
        <w:rPr>
          <w:sz w:val="24"/>
          <w:szCs w:val="24"/>
        </w:rPr>
      </w:pPr>
      <w:r w:rsidRPr="005E1A76">
        <w:rPr>
          <w:sz w:val="24"/>
          <w:szCs w:val="24"/>
        </w:rPr>
        <w:t xml:space="preserve">To ensure </w:t>
      </w:r>
      <w:r w:rsidR="00505DFC" w:rsidRPr="005E1A76">
        <w:rPr>
          <w:sz w:val="24"/>
          <w:szCs w:val="24"/>
        </w:rPr>
        <w:t>that my designs are professional and suitable for the target audience I am going to research</w:t>
      </w:r>
      <w:r w:rsidR="00984117" w:rsidRPr="005E1A76">
        <w:rPr>
          <w:sz w:val="24"/>
          <w:szCs w:val="24"/>
        </w:rPr>
        <w:t xml:space="preserve">, review and evaluate the most popular </w:t>
      </w:r>
      <w:r w:rsidR="00505DFC" w:rsidRPr="005E1A76">
        <w:rPr>
          <w:sz w:val="24"/>
          <w:szCs w:val="24"/>
        </w:rPr>
        <w:t>Portfolio</w:t>
      </w:r>
      <w:r w:rsidR="00984117" w:rsidRPr="005E1A76">
        <w:rPr>
          <w:sz w:val="24"/>
          <w:szCs w:val="24"/>
        </w:rPr>
        <w:t xml:space="preserve">s and </w:t>
      </w:r>
      <w:r w:rsidR="00C62CEB" w:rsidRPr="005E1A76">
        <w:rPr>
          <w:sz w:val="24"/>
          <w:szCs w:val="24"/>
        </w:rPr>
        <w:t>to locate the</w:t>
      </w:r>
      <w:r w:rsidR="00CC7CF3" w:rsidRPr="005E1A76">
        <w:rPr>
          <w:sz w:val="24"/>
          <w:szCs w:val="24"/>
        </w:rPr>
        <w:t xml:space="preserve"> mistake they had to overcome to make thei</w:t>
      </w:r>
      <w:r w:rsidR="004C0043">
        <w:rPr>
          <w:sz w:val="24"/>
          <w:szCs w:val="24"/>
        </w:rPr>
        <w:t>r Digital Portfolio successful. T</w:t>
      </w:r>
      <w:r w:rsidR="00CC7CF3" w:rsidRPr="005E1A76">
        <w:rPr>
          <w:sz w:val="24"/>
          <w:szCs w:val="24"/>
        </w:rPr>
        <w:t>herefore I will build upon those</w:t>
      </w:r>
      <w:r w:rsidR="003E7DA5" w:rsidRPr="005E1A76">
        <w:rPr>
          <w:sz w:val="24"/>
          <w:szCs w:val="24"/>
        </w:rPr>
        <w:t xml:space="preserve"> </w:t>
      </w:r>
      <w:r w:rsidR="00984117" w:rsidRPr="005E1A76">
        <w:rPr>
          <w:sz w:val="24"/>
          <w:szCs w:val="24"/>
        </w:rPr>
        <w:t>ideas and import them into my own style of workflow and show the consistency</w:t>
      </w:r>
      <w:r w:rsidR="00590B43" w:rsidRPr="005E1A76">
        <w:rPr>
          <w:sz w:val="24"/>
          <w:szCs w:val="24"/>
        </w:rPr>
        <w:t xml:space="preserve"> throughout</w:t>
      </w:r>
      <w:r w:rsidR="00CC7CF3" w:rsidRPr="005E1A76">
        <w:rPr>
          <w:sz w:val="24"/>
          <w:szCs w:val="24"/>
        </w:rPr>
        <w:t xml:space="preserve"> each </w:t>
      </w:r>
      <w:r w:rsidR="004C0043">
        <w:rPr>
          <w:sz w:val="24"/>
          <w:szCs w:val="24"/>
        </w:rPr>
        <w:t>design and document.</w:t>
      </w:r>
    </w:p>
    <w:sectPr w:rsidR="009965A5" w:rsidRPr="005E1A7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8D6" w:rsidRDefault="00C608D6" w:rsidP="00C608D6">
      <w:pPr>
        <w:spacing w:after="0" w:line="240" w:lineRule="auto"/>
      </w:pPr>
      <w:r>
        <w:separator/>
      </w:r>
    </w:p>
  </w:endnote>
  <w:endnote w:type="continuationSeparator" w:id="0">
    <w:p w:rsidR="00C608D6" w:rsidRDefault="00C608D6" w:rsidP="00C60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8D6" w:rsidRPr="00C608D6" w:rsidRDefault="00C608D6">
    <w:pPr>
      <w:pStyle w:val="Footer"/>
      <w:rPr>
        <w:b/>
        <w:i/>
      </w:rPr>
    </w:pPr>
    <w:r w:rsidRPr="00C608D6">
      <w:rPr>
        <w:b/>
        <w:i/>
      </w:rPr>
      <w:t>JIMMY NGUYEN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8D6" w:rsidRDefault="00C608D6" w:rsidP="00C608D6">
      <w:pPr>
        <w:spacing w:after="0" w:line="240" w:lineRule="auto"/>
      </w:pPr>
      <w:r>
        <w:separator/>
      </w:r>
    </w:p>
  </w:footnote>
  <w:footnote w:type="continuationSeparator" w:id="0">
    <w:p w:rsidR="00C608D6" w:rsidRDefault="00C608D6" w:rsidP="00C60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C002C1"/>
    <w:multiLevelType w:val="hybridMultilevel"/>
    <w:tmpl w:val="9964F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260"/>
    <w:rsid w:val="000065F6"/>
    <w:rsid w:val="00087049"/>
    <w:rsid w:val="001E02DE"/>
    <w:rsid w:val="001F68B8"/>
    <w:rsid w:val="0024306A"/>
    <w:rsid w:val="00267DD2"/>
    <w:rsid w:val="00273248"/>
    <w:rsid w:val="002925D4"/>
    <w:rsid w:val="002B3CFE"/>
    <w:rsid w:val="002D56D2"/>
    <w:rsid w:val="0034715C"/>
    <w:rsid w:val="00385D3C"/>
    <w:rsid w:val="003E7DA5"/>
    <w:rsid w:val="00453665"/>
    <w:rsid w:val="004C0043"/>
    <w:rsid w:val="00505DFC"/>
    <w:rsid w:val="00511A5B"/>
    <w:rsid w:val="005230CA"/>
    <w:rsid w:val="00524668"/>
    <w:rsid w:val="005320D9"/>
    <w:rsid w:val="00590B43"/>
    <w:rsid w:val="005920EC"/>
    <w:rsid w:val="005E00CC"/>
    <w:rsid w:val="005E1A76"/>
    <w:rsid w:val="0065687D"/>
    <w:rsid w:val="006F0F5F"/>
    <w:rsid w:val="007304A0"/>
    <w:rsid w:val="007817E0"/>
    <w:rsid w:val="00786DFE"/>
    <w:rsid w:val="007A0826"/>
    <w:rsid w:val="007D4076"/>
    <w:rsid w:val="0083409F"/>
    <w:rsid w:val="0087125F"/>
    <w:rsid w:val="008B2A30"/>
    <w:rsid w:val="009326E8"/>
    <w:rsid w:val="00960859"/>
    <w:rsid w:val="00984117"/>
    <w:rsid w:val="009965A5"/>
    <w:rsid w:val="00A347C6"/>
    <w:rsid w:val="00A476BD"/>
    <w:rsid w:val="00A72436"/>
    <w:rsid w:val="00AA5BCB"/>
    <w:rsid w:val="00B43FA3"/>
    <w:rsid w:val="00BE5260"/>
    <w:rsid w:val="00C2563E"/>
    <w:rsid w:val="00C44FF5"/>
    <w:rsid w:val="00C608D6"/>
    <w:rsid w:val="00C62CEB"/>
    <w:rsid w:val="00CC7CF3"/>
    <w:rsid w:val="00CF04A3"/>
    <w:rsid w:val="00CF60FC"/>
    <w:rsid w:val="00D707D1"/>
    <w:rsid w:val="00DF0002"/>
    <w:rsid w:val="00E13EAC"/>
    <w:rsid w:val="00E812EE"/>
    <w:rsid w:val="00EA1FCC"/>
    <w:rsid w:val="00ED5F81"/>
    <w:rsid w:val="00F031B0"/>
    <w:rsid w:val="00F3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0E21E3-138B-44F4-BB94-C212A237E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32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8D6"/>
  </w:style>
  <w:style w:type="paragraph" w:styleId="Footer">
    <w:name w:val="footer"/>
    <w:basedOn w:val="Normal"/>
    <w:link w:val="FooterChar"/>
    <w:uiPriority w:val="99"/>
    <w:unhideWhenUsed/>
    <w:rsid w:val="00C60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8D6"/>
  </w:style>
  <w:style w:type="character" w:styleId="Hyperlink">
    <w:name w:val="Hyperlink"/>
    <w:basedOn w:val="DefaultParagraphFont"/>
    <w:uiPriority w:val="99"/>
    <w:unhideWhenUsed/>
    <w:rsid w:val="00E812E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000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F04A3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732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375</Words>
  <Characters>2139</Characters>
  <Application>Microsoft Office Word</Application>
  <DocSecurity>0</DocSecurity>
  <Lines>17</Lines>
  <Paragraphs>5</Paragraphs>
  <ScaleCrop>false</ScaleCrop>
  <Company>City of London Academy Islington</Company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Nguyen</dc:creator>
  <cp:keywords/>
  <dc:description/>
  <cp:lastModifiedBy>Jimmy Nguyen</cp:lastModifiedBy>
  <cp:revision>171</cp:revision>
  <dcterms:created xsi:type="dcterms:W3CDTF">2017-03-21T11:22:00Z</dcterms:created>
  <dcterms:modified xsi:type="dcterms:W3CDTF">2017-03-31T09:25:00Z</dcterms:modified>
</cp:coreProperties>
</file>